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F1C0D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4A4F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7E765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3AFA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9650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9C4C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305F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6C72C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023F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4263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CEC53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15554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8546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E581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AA0E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9FBDD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E7816D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«Пионерская СОШ»</w:t>
      </w:r>
    </w:p>
    <w:p w:rsidR="00791020" w:rsidRPr="00D01DF8" w:rsidP="00E25B28" w14:paraId="401170D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82241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Ирбитское муниципальное образование</w:t>
      </w:r>
    </w:p>
    <w:p w:rsidR="00791020" w:rsidRPr="00D01DF8" w:rsidP="00E25B28" w14:paraId="5532908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FDEB1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Ирбитского МО</w:t>
      </w:r>
    </w:p>
    <w:p w:rsidR="00791020" w:rsidRPr="00D01DF8" w:rsidP="00E25B28" w14:paraId="6D5239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66631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935F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B31E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A393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6E61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8E49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B9CFD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  <w:sectPr w:rsidSect="007910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p w:rsidR="00791020" w:rsidRPr="00D01DF8" w:rsidP="00242179" w14:paraId="50A4F6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</w:p>
    <w:sectPr w:rsidSect="0079102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